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A" w:rsidRPr="00544051" w:rsidRDefault="00DD4522">
      <w:pPr>
        <w:rPr>
          <w:rFonts w:ascii="Times New Roman" w:hAnsi="Times New Roman" w:cs="Times New Roman"/>
          <w:sz w:val="24"/>
          <w:szCs w:val="24"/>
        </w:rPr>
      </w:pP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«Утверждаю»</w:t>
      </w:r>
    </w:p>
    <w:p w:rsidR="00DD4522" w:rsidRPr="00544051" w:rsidRDefault="00DD4522">
      <w:pPr>
        <w:rPr>
          <w:rFonts w:ascii="Times New Roman" w:hAnsi="Times New Roman" w:cs="Times New Roman"/>
          <w:sz w:val="24"/>
          <w:szCs w:val="24"/>
        </w:rPr>
      </w:pP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44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Директор ООО «Спорт-Мастер»</w:t>
      </w:r>
    </w:p>
    <w:p w:rsidR="00DD4522" w:rsidRPr="00544051" w:rsidRDefault="00DD4522">
      <w:pPr>
        <w:rPr>
          <w:rFonts w:ascii="Times New Roman" w:hAnsi="Times New Roman" w:cs="Times New Roman"/>
          <w:sz w:val="24"/>
          <w:szCs w:val="24"/>
        </w:rPr>
      </w:pP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4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544051">
        <w:rPr>
          <w:rFonts w:ascii="Times New Roman" w:hAnsi="Times New Roman" w:cs="Times New Roman"/>
          <w:sz w:val="24"/>
          <w:szCs w:val="24"/>
        </w:rPr>
        <w:t>__________________Титов</w:t>
      </w:r>
      <w:proofErr w:type="spellEnd"/>
      <w:r w:rsidRPr="00544051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DD4522" w:rsidRPr="00544051" w:rsidRDefault="00DD4522">
      <w:pPr>
        <w:rPr>
          <w:rFonts w:ascii="Times New Roman" w:hAnsi="Times New Roman" w:cs="Times New Roman"/>
          <w:sz w:val="24"/>
          <w:szCs w:val="24"/>
        </w:rPr>
      </w:pP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440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      12 января  2018г.</w:t>
      </w:r>
    </w:p>
    <w:p w:rsidR="00DD4522" w:rsidRPr="00544051" w:rsidRDefault="00DD4522">
      <w:pPr>
        <w:rPr>
          <w:rFonts w:ascii="Times New Roman" w:hAnsi="Times New Roman" w:cs="Times New Roman"/>
          <w:sz w:val="24"/>
          <w:szCs w:val="24"/>
        </w:rPr>
      </w:pPr>
    </w:p>
    <w:p w:rsidR="00DD4522" w:rsidRPr="00544051" w:rsidRDefault="00DD4522" w:rsidP="00DD4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51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DD4522" w:rsidRPr="00544051" w:rsidRDefault="00DD4522" w:rsidP="00544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51">
        <w:rPr>
          <w:rFonts w:ascii="Times New Roman" w:hAnsi="Times New Roman" w:cs="Times New Roman"/>
          <w:b/>
          <w:sz w:val="24"/>
          <w:szCs w:val="24"/>
        </w:rPr>
        <w:t xml:space="preserve">оказываемы услуг  ООО «Спорт-Мастер»                                                                                                                                                                                                                               </w:t>
      </w:r>
    </w:p>
    <w:p w:rsidR="00544051" w:rsidRDefault="00DD4522" w:rsidP="00DD4522">
      <w:pPr>
        <w:rPr>
          <w:rFonts w:ascii="Times New Roman" w:hAnsi="Times New Roman" w:cs="Times New Roman"/>
          <w:sz w:val="24"/>
          <w:szCs w:val="24"/>
        </w:rPr>
      </w:pPr>
      <w:r w:rsidRPr="00544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440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D4522" w:rsidRPr="00544051" w:rsidRDefault="00544051" w:rsidP="00DD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D4522" w:rsidRPr="0054405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D4522" w:rsidRPr="00544051" w:rsidTr="00DD4522">
        <w:tc>
          <w:tcPr>
            <w:tcW w:w="959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440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40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40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DD4522" w:rsidRPr="00544051" w:rsidTr="00544051">
        <w:trPr>
          <w:trHeight w:val="1150"/>
        </w:trPr>
        <w:tc>
          <w:tcPr>
            <w:tcW w:w="959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3191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37000-00</w:t>
            </w:r>
          </w:p>
        </w:tc>
      </w:tr>
      <w:tr w:rsidR="00DD4522" w:rsidRPr="00544051" w:rsidTr="00544051">
        <w:trPr>
          <w:trHeight w:val="1124"/>
        </w:trPr>
        <w:tc>
          <w:tcPr>
            <w:tcW w:w="959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DD4522" w:rsidRPr="00544051" w:rsidRDefault="00DD4522" w:rsidP="0007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по практическому вождению на автотранспортных средствах</w:t>
            </w:r>
            <w:r w:rsidR="000712FC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</w:t>
            </w: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ООО «Спорт-Мастер» за 1</w:t>
            </w:r>
            <w:r w:rsidR="000712F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191" w:type="dxa"/>
          </w:tcPr>
          <w:p w:rsidR="00DD4522" w:rsidRPr="00544051" w:rsidRDefault="000712FC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4522" w:rsidRPr="0054405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DD4522" w:rsidRPr="00544051" w:rsidTr="00544051">
        <w:trPr>
          <w:trHeight w:val="1962"/>
        </w:trPr>
        <w:tc>
          <w:tcPr>
            <w:tcW w:w="959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Предоставление учебного автомобиля для сдачи государственного экзамена в РЭО ГИБДД п.С.Пруды выпускникам автошкол</w:t>
            </w:r>
            <w:proofErr w:type="gramStart"/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544051">
              <w:rPr>
                <w:rFonts w:ascii="Times New Roman" w:hAnsi="Times New Roman" w:cs="Times New Roman"/>
                <w:sz w:val="24"/>
                <w:szCs w:val="24"/>
              </w:rPr>
              <w:t xml:space="preserve"> «Спорт-Мастер» (только в составе организованной группы)</w:t>
            </w:r>
          </w:p>
        </w:tc>
        <w:tc>
          <w:tcPr>
            <w:tcW w:w="3191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DD4522" w:rsidRPr="00544051" w:rsidTr="00544051">
        <w:trPr>
          <w:trHeight w:val="1565"/>
        </w:trPr>
        <w:tc>
          <w:tcPr>
            <w:tcW w:w="959" w:type="dxa"/>
          </w:tcPr>
          <w:p w:rsidR="00DD4522" w:rsidRPr="00544051" w:rsidRDefault="00DD4522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DD4522" w:rsidRPr="00544051" w:rsidRDefault="00544051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Выдача дубликата свидетельства, в связи с утерей оригинала</w:t>
            </w:r>
          </w:p>
        </w:tc>
        <w:tc>
          <w:tcPr>
            <w:tcW w:w="3191" w:type="dxa"/>
          </w:tcPr>
          <w:p w:rsidR="00DD4522" w:rsidRPr="00544051" w:rsidRDefault="00544051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0712FC" w:rsidRPr="00544051" w:rsidTr="00544051">
        <w:trPr>
          <w:trHeight w:val="1565"/>
        </w:trPr>
        <w:tc>
          <w:tcPr>
            <w:tcW w:w="959" w:type="dxa"/>
          </w:tcPr>
          <w:p w:rsidR="000712FC" w:rsidRPr="00544051" w:rsidRDefault="000712FC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712FC" w:rsidRPr="00544051" w:rsidRDefault="000712FC" w:rsidP="0007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по практическому вождению на автотранспортных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других автошкол</w:t>
            </w: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4405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191" w:type="dxa"/>
          </w:tcPr>
          <w:p w:rsidR="000712FC" w:rsidRPr="00544051" w:rsidRDefault="000712FC" w:rsidP="00D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</w:tbl>
    <w:p w:rsidR="00DD4522" w:rsidRPr="00DD4522" w:rsidRDefault="00DD4522" w:rsidP="00DD4522">
      <w:pPr>
        <w:jc w:val="center"/>
        <w:rPr>
          <w:rFonts w:ascii="Times New Roman" w:hAnsi="Times New Roman" w:cs="Times New Roman"/>
        </w:rPr>
      </w:pPr>
    </w:p>
    <w:sectPr w:rsidR="00DD4522" w:rsidRPr="00DD4522" w:rsidSect="0070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522"/>
    <w:rsid w:val="000712FC"/>
    <w:rsid w:val="00544051"/>
    <w:rsid w:val="007049EA"/>
    <w:rsid w:val="00D665D2"/>
    <w:rsid w:val="00DD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3</cp:revision>
  <cp:lastPrinted>2018-02-22T07:35:00Z</cp:lastPrinted>
  <dcterms:created xsi:type="dcterms:W3CDTF">2018-02-22T07:22:00Z</dcterms:created>
  <dcterms:modified xsi:type="dcterms:W3CDTF">2018-08-02T12:25:00Z</dcterms:modified>
</cp:coreProperties>
</file>